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C395" w14:textId="7483174B" w:rsidR="00172401" w:rsidRPr="00172401" w:rsidRDefault="00172401" w:rsidP="00172401">
      <w:pPr>
        <w:pStyle w:val="Lijstalinea"/>
        <w:rPr>
          <w:sz w:val="32"/>
          <w:szCs w:val="32"/>
          <w:highlight w:val="yellow"/>
          <w:u w:val="single"/>
        </w:rPr>
      </w:pPr>
      <w:r>
        <w:rPr>
          <w:sz w:val="32"/>
          <w:szCs w:val="32"/>
          <w:u w:val="single"/>
        </w:rPr>
        <w:t>Kalender jeugd</w:t>
      </w:r>
      <w:r w:rsidRPr="00172401">
        <w:rPr>
          <w:sz w:val="32"/>
          <w:szCs w:val="32"/>
          <w:u w:val="single"/>
        </w:rPr>
        <w:t xml:space="preserve"> 2024: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559"/>
        <w:gridCol w:w="1843"/>
        <w:gridCol w:w="5103"/>
      </w:tblGrid>
      <w:tr w:rsidR="00E23C1F" w:rsidRPr="00172401" w14:paraId="04A4CABC" w14:textId="21C78EC5" w:rsidTr="00B0723C">
        <w:tc>
          <w:tcPr>
            <w:tcW w:w="3528" w:type="dxa"/>
          </w:tcPr>
          <w:p w14:paraId="4F30074A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Merksplas</w:t>
            </w:r>
          </w:p>
        </w:tc>
        <w:tc>
          <w:tcPr>
            <w:tcW w:w="1559" w:type="dxa"/>
          </w:tcPr>
          <w:p w14:paraId="00948BC3" w14:textId="249ACBE7" w:rsidR="00E23C1F" w:rsidRPr="00172401" w:rsidRDefault="00F94ECA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 w:rsidRPr="00172401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5DC25E34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13 april</w:t>
            </w:r>
          </w:p>
        </w:tc>
        <w:tc>
          <w:tcPr>
            <w:tcW w:w="5103" w:type="dxa"/>
          </w:tcPr>
          <w:p w14:paraId="7FBCE91D" w14:textId="1C97ECA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jeugdschieting</w:t>
            </w:r>
            <w:proofErr w:type="gramEnd"/>
          </w:p>
        </w:tc>
      </w:tr>
      <w:tr w:rsidR="00E23C1F" w:rsidRPr="00172401" w14:paraId="6DEAFD63" w14:textId="7C71A51E" w:rsidTr="00B0723C">
        <w:tc>
          <w:tcPr>
            <w:tcW w:w="3528" w:type="dxa"/>
          </w:tcPr>
          <w:p w14:paraId="41024512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Overmere</w:t>
            </w:r>
          </w:p>
        </w:tc>
        <w:tc>
          <w:tcPr>
            <w:tcW w:w="1559" w:type="dxa"/>
          </w:tcPr>
          <w:p w14:paraId="0F2094EA" w14:textId="17FC5049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 w:rsidRPr="00172401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6FFD9285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20 april</w:t>
            </w:r>
          </w:p>
        </w:tc>
        <w:tc>
          <w:tcPr>
            <w:tcW w:w="5103" w:type="dxa"/>
          </w:tcPr>
          <w:p w14:paraId="2ED85BDF" w14:textId="1D2E1BB5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jeugdschieting</w:t>
            </w:r>
            <w:proofErr w:type="gramEnd"/>
          </w:p>
        </w:tc>
      </w:tr>
      <w:tr w:rsidR="00E23C1F" w:rsidRPr="00172401" w14:paraId="4F66AF06" w14:textId="69338F40" w:rsidTr="00B0723C">
        <w:tc>
          <w:tcPr>
            <w:tcW w:w="3528" w:type="dxa"/>
          </w:tcPr>
          <w:p w14:paraId="6B07AF94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Gent Ware Vrienden</w:t>
            </w:r>
          </w:p>
        </w:tc>
        <w:tc>
          <w:tcPr>
            <w:tcW w:w="1559" w:type="dxa"/>
          </w:tcPr>
          <w:p w14:paraId="20E7C145" w14:textId="436D950E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 w:rsidRPr="00172401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75EE3B52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4 mei</w:t>
            </w:r>
          </w:p>
        </w:tc>
        <w:tc>
          <w:tcPr>
            <w:tcW w:w="5103" w:type="dxa"/>
          </w:tcPr>
          <w:p w14:paraId="7A0B747F" w14:textId="0CE9BB56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jeugdschieting</w:t>
            </w:r>
            <w:proofErr w:type="gramEnd"/>
          </w:p>
        </w:tc>
      </w:tr>
      <w:tr w:rsidR="00E23C1F" w:rsidRPr="00172401" w14:paraId="4B684465" w14:textId="03D8A454" w:rsidTr="00B0723C">
        <w:tc>
          <w:tcPr>
            <w:tcW w:w="3528" w:type="dxa"/>
          </w:tcPr>
          <w:p w14:paraId="31556B4C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Terneuzen</w:t>
            </w:r>
          </w:p>
        </w:tc>
        <w:tc>
          <w:tcPr>
            <w:tcW w:w="1559" w:type="dxa"/>
          </w:tcPr>
          <w:p w14:paraId="35020E96" w14:textId="2BA090BE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v</w:t>
            </w:r>
            <w:r w:rsidR="00E23C1F" w:rsidRPr="00172401">
              <w:rPr>
                <w:sz w:val="32"/>
                <w:szCs w:val="32"/>
              </w:rPr>
              <w:t>rijdag</w:t>
            </w:r>
            <w:proofErr w:type="gramEnd"/>
          </w:p>
        </w:tc>
        <w:tc>
          <w:tcPr>
            <w:tcW w:w="1843" w:type="dxa"/>
          </w:tcPr>
          <w:p w14:paraId="2AF67160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10 mei</w:t>
            </w:r>
          </w:p>
        </w:tc>
        <w:tc>
          <w:tcPr>
            <w:tcW w:w="5103" w:type="dxa"/>
          </w:tcPr>
          <w:p w14:paraId="2924EE2D" w14:textId="7DC477C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jeugdschieting</w:t>
            </w:r>
            <w:proofErr w:type="gramEnd"/>
          </w:p>
        </w:tc>
      </w:tr>
      <w:tr w:rsidR="00E23C1F" w:rsidRPr="00172401" w14:paraId="09EB22A5" w14:textId="1A11AD5C" w:rsidTr="00B0723C">
        <w:tc>
          <w:tcPr>
            <w:tcW w:w="3528" w:type="dxa"/>
          </w:tcPr>
          <w:p w14:paraId="7A14AC55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Staden</w:t>
            </w:r>
          </w:p>
        </w:tc>
        <w:tc>
          <w:tcPr>
            <w:tcW w:w="1559" w:type="dxa"/>
          </w:tcPr>
          <w:p w14:paraId="06242A53" w14:textId="56BAEA16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 w:rsidRPr="00172401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347865EE" w14:textId="53FDBE4F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 xml:space="preserve">11 mei </w:t>
            </w:r>
          </w:p>
        </w:tc>
        <w:tc>
          <w:tcPr>
            <w:tcW w:w="5103" w:type="dxa"/>
          </w:tcPr>
          <w:p w14:paraId="333474C5" w14:textId="75340D91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jeugdschieting</w:t>
            </w:r>
            <w:proofErr w:type="gramEnd"/>
          </w:p>
        </w:tc>
      </w:tr>
      <w:tr w:rsidR="00E23C1F" w:rsidRPr="00172401" w14:paraId="2DEC4E97" w14:textId="1CB1ACB6" w:rsidTr="00B0723C">
        <w:tc>
          <w:tcPr>
            <w:tcW w:w="3528" w:type="dxa"/>
          </w:tcPr>
          <w:p w14:paraId="4F82DA0D" w14:textId="41F776CF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Merendree</w:t>
            </w:r>
            <w:proofErr w:type="spellEnd"/>
            <w:r>
              <w:rPr>
                <w:sz w:val="32"/>
                <w:szCs w:val="32"/>
              </w:rPr>
              <w:t xml:space="preserve"> Willem Tell</w:t>
            </w:r>
          </w:p>
        </w:tc>
        <w:tc>
          <w:tcPr>
            <w:tcW w:w="1559" w:type="dxa"/>
          </w:tcPr>
          <w:p w14:paraId="69F3F485" w14:textId="0398C1B8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>
              <w:rPr>
                <w:sz w:val="32"/>
                <w:szCs w:val="32"/>
              </w:rPr>
              <w:t>ondag</w:t>
            </w:r>
            <w:proofErr w:type="gramEnd"/>
          </w:p>
        </w:tc>
        <w:tc>
          <w:tcPr>
            <w:tcW w:w="1843" w:type="dxa"/>
          </w:tcPr>
          <w:p w14:paraId="4EF87D50" w14:textId="7D8343BD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mei</w:t>
            </w:r>
          </w:p>
        </w:tc>
        <w:tc>
          <w:tcPr>
            <w:tcW w:w="5103" w:type="dxa"/>
          </w:tcPr>
          <w:p w14:paraId="343243D3" w14:textId="77777777" w:rsidR="00EF2304" w:rsidRDefault="009F00A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</w:t>
            </w:r>
            <w:r w:rsidR="004863A8">
              <w:rPr>
                <w:sz w:val="32"/>
                <w:szCs w:val="32"/>
              </w:rPr>
              <w:t>ulde</w:t>
            </w:r>
            <w:proofErr w:type="gramEnd"/>
            <w:r w:rsidR="004863A8">
              <w:rPr>
                <w:sz w:val="32"/>
                <w:szCs w:val="32"/>
              </w:rPr>
              <w:t xml:space="preserve"> </w:t>
            </w:r>
            <w:r w:rsidR="000D35B3">
              <w:rPr>
                <w:sz w:val="32"/>
                <w:szCs w:val="32"/>
              </w:rPr>
              <w:t xml:space="preserve">Arthur De Block </w:t>
            </w:r>
          </w:p>
          <w:p w14:paraId="673B755E" w14:textId="1783BE8F" w:rsidR="00E23C1F" w:rsidRDefault="006D54D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koning</w:t>
            </w:r>
            <w:proofErr w:type="gramEnd"/>
            <w:r>
              <w:rPr>
                <w:sz w:val="32"/>
                <w:szCs w:val="32"/>
              </w:rPr>
              <w:t xml:space="preserve"> juniores 2023</w:t>
            </w:r>
          </w:p>
        </w:tc>
      </w:tr>
      <w:tr w:rsidR="00E23C1F" w:rsidRPr="00172401" w14:paraId="717B52AE" w14:textId="5098571C" w:rsidTr="00B0723C">
        <w:tc>
          <w:tcPr>
            <w:tcW w:w="3528" w:type="dxa"/>
          </w:tcPr>
          <w:p w14:paraId="1C9CDCD9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Dudzele</w:t>
            </w:r>
          </w:p>
        </w:tc>
        <w:tc>
          <w:tcPr>
            <w:tcW w:w="1559" w:type="dxa"/>
          </w:tcPr>
          <w:p w14:paraId="48D1408E" w14:textId="09F5C4B3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</w:t>
            </w:r>
            <w:r w:rsidR="00E23C1F" w:rsidRPr="00172401">
              <w:rPr>
                <w:sz w:val="32"/>
                <w:szCs w:val="32"/>
              </w:rPr>
              <w:t>aandag</w:t>
            </w:r>
            <w:proofErr w:type="gramEnd"/>
          </w:p>
        </w:tc>
        <w:tc>
          <w:tcPr>
            <w:tcW w:w="1843" w:type="dxa"/>
          </w:tcPr>
          <w:p w14:paraId="1EA66B9E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20 mei</w:t>
            </w:r>
          </w:p>
        </w:tc>
        <w:tc>
          <w:tcPr>
            <w:tcW w:w="5103" w:type="dxa"/>
          </w:tcPr>
          <w:p w14:paraId="7F52B16C" w14:textId="2190212C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jeugdschieting</w:t>
            </w:r>
            <w:proofErr w:type="gramEnd"/>
          </w:p>
        </w:tc>
      </w:tr>
      <w:tr w:rsidR="00364EEF" w:rsidRPr="00172401" w14:paraId="3D0D4BFB" w14:textId="77777777" w:rsidTr="00B0723C">
        <w:tc>
          <w:tcPr>
            <w:tcW w:w="3528" w:type="dxa"/>
          </w:tcPr>
          <w:p w14:paraId="40B935CD" w14:textId="40979F86" w:rsidR="00364EEF" w:rsidRDefault="00364EEF" w:rsidP="004863A8">
            <w:pPr>
              <w:pStyle w:val="Lijstaline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Merskplas</w:t>
            </w:r>
            <w:proofErr w:type="spellEnd"/>
          </w:p>
        </w:tc>
        <w:tc>
          <w:tcPr>
            <w:tcW w:w="1559" w:type="dxa"/>
          </w:tcPr>
          <w:p w14:paraId="1C51D929" w14:textId="3D5EB2DF" w:rsidR="00364EEF" w:rsidRDefault="00EF2304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7015A5">
              <w:rPr>
                <w:sz w:val="32"/>
                <w:szCs w:val="32"/>
              </w:rPr>
              <w:t>ondag</w:t>
            </w:r>
            <w:proofErr w:type="gramEnd"/>
          </w:p>
        </w:tc>
        <w:tc>
          <w:tcPr>
            <w:tcW w:w="1843" w:type="dxa"/>
          </w:tcPr>
          <w:p w14:paraId="0B04ABA7" w14:textId="401D7755" w:rsidR="00364EEF" w:rsidRDefault="007015A5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juni</w:t>
            </w:r>
          </w:p>
        </w:tc>
        <w:tc>
          <w:tcPr>
            <w:tcW w:w="5103" w:type="dxa"/>
          </w:tcPr>
          <w:p w14:paraId="4D39CA28" w14:textId="7ABFEBED" w:rsidR="00364EEF" w:rsidRDefault="007015A5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Hulde Quinten Van Der Weyen koning juniores+ 2023</w:t>
            </w:r>
          </w:p>
        </w:tc>
      </w:tr>
      <w:tr w:rsidR="00E23C1F" w:rsidRPr="00172401" w14:paraId="43DF7008" w14:textId="7B3042B6" w:rsidTr="00B0723C">
        <w:tc>
          <w:tcPr>
            <w:tcW w:w="3528" w:type="dxa"/>
          </w:tcPr>
          <w:p w14:paraId="353AA5AF" w14:textId="1ACF2209" w:rsidR="00E23C1F" w:rsidRPr="00172401" w:rsidRDefault="00E23C1F" w:rsidP="004863A8">
            <w:pPr>
              <w:pStyle w:val="Lijstaline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O.</w:t>
            </w:r>
            <w:proofErr w:type="gramStart"/>
            <w:r>
              <w:rPr>
                <w:sz w:val="32"/>
                <w:szCs w:val="32"/>
              </w:rPr>
              <w:t>L.Vr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Heusden</w:t>
            </w:r>
          </w:p>
        </w:tc>
        <w:tc>
          <w:tcPr>
            <w:tcW w:w="1559" w:type="dxa"/>
          </w:tcPr>
          <w:p w14:paraId="25F2F820" w14:textId="56D10F9C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7525BD63" w14:textId="100C0544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juni</w:t>
            </w:r>
          </w:p>
        </w:tc>
        <w:tc>
          <w:tcPr>
            <w:tcW w:w="5103" w:type="dxa"/>
          </w:tcPr>
          <w:p w14:paraId="25E2BF05" w14:textId="77777777" w:rsidR="00EF2304" w:rsidRDefault="00B0723C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hulde</w:t>
            </w:r>
            <w:proofErr w:type="gramEnd"/>
            <w:r>
              <w:rPr>
                <w:sz w:val="32"/>
                <w:szCs w:val="32"/>
              </w:rPr>
              <w:t xml:space="preserve"> Luca Deferme </w:t>
            </w:r>
          </w:p>
          <w:p w14:paraId="057C3755" w14:textId="0760C142" w:rsidR="00E23C1F" w:rsidRDefault="00B0723C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koning</w:t>
            </w:r>
            <w:proofErr w:type="gramEnd"/>
            <w:r w:rsidR="009F21D5">
              <w:rPr>
                <w:sz w:val="32"/>
                <w:szCs w:val="32"/>
              </w:rPr>
              <w:t xml:space="preserve"> scholieren</w:t>
            </w:r>
            <w:r>
              <w:rPr>
                <w:sz w:val="32"/>
                <w:szCs w:val="32"/>
              </w:rPr>
              <w:t xml:space="preserve"> 2023</w:t>
            </w:r>
          </w:p>
        </w:tc>
      </w:tr>
      <w:tr w:rsidR="00736E6E" w:rsidRPr="00172401" w14:paraId="4C189059" w14:textId="77777777" w:rsidTr="00B0723C">
        <w:tc>
          <w:tcPr>
            <w:tcW w:w="3528" w:type="dxa"/>
          </w:tcPr>
          <w:p w14:paraId="189D2D6B" w14:textId="11AAFC27" w:rsidR="00736E6E" w:rsidRPr="00172401" w:rsidRDefault="007D5573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Tielen</w:t>
            </w:r>
          </w:p>
        </w:tc>
        <w:tc>
          <w:tcPr>
            <w:tcW w:w="1559" w:type="dxa"/>
          </w:tcPr>
          <w:p w14:paraId="60E4102D" w14:textId="0E6D461D" w:rsidR="00736E6E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7D5573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284D71EE" w14:textId="04A1E3C5" w:rsidR="00736E6E" w:rsidRPr="00172401" w:rsidRDefault="007D5573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juni</w:t>
            </w:r>
          </w:p>
        </w:tc>
        <w:tc>
          <w:tcPr>
            <w:tcW w:w="5103" w:type="dxa"/>
          </w:tcPr>
          <w:p w14:paraId="1762328A" w14:textId="77777777" w:rsidR="00EF2304" w:rsidRDefault="009F00A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</w:t>
            </w:r>
            <w:r w:rsidR="007D5573">
              <w:rPr>
                <w:sz w:val="32"/>
                <w:szCs w:val="32"/>
              </w:rPr>
              <w:t>ulde</w:t>
            </w:r>
            <w:proofErr w:type="gramEnd"/>
            <w:r w:rsidR="007D5573">
              <w:rPr>
                <w:sz w:val="32"/>
                <w:szCs w:val="32"/>
              </w:rPr>
              <w:t xml:space="preserve"> Lennert </w:t>
            </w:r>
            <w:proofErr w:type="spellStart"/>
            <w:r w:rsidR="007D5573">
              <w:rPr>
                <w:sz w:val="32"/>
                <w:szCs w:val="32"/>
              </w:rPr>
              <w:t>Etman</w:t>
            </w:r>
            <w:proofErr w:type="spellEnd"/>
            <w:r w:rsidR="007D5573">
              <w:rPr>
                <w:sz w:val="32"/>
                <w:szCs w:val="32"/>
              </w:rPr>
              <w:t xml:space="preserve">, </w:t>
            </w:r>
          </w:p>
          <w:p w14:paraId="3E187A4C" w14:textId="06C6E595" w:rsidR="00736E6E" w:rsidRDefault="00971C53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kampioen</w:t>
            </w:r>
            <w:proofErr w:type="gramEnd"/>
            <w:r>
              <w:rPr>
                <w:sz w:val="32"/>
                <w:szCs w:val="32"/>
              </w:rPr>
              <w:t xml:space="preserve"> miniemen 2</w:t>
            </w:r>
            <w:r w:rsidR="007D5573">
              <w:rPr>
                <w:sz w:val="32"/>
                <w:szCs w:val="32"/>
              </w:rPr>
              <w:t>023</w:t>
            </w:r>
          </w:p>
        </w:tc>
      </w:tr>
      <w:tr w:rsidR="00AF6A89" w:rsidRPr="00172401" w14:paraId="6A9B65AA" w14:textId="77777777" w:rsidTr="00B0723C">
        <w:tc>
          <w:tcPr>
            <w:tcW w:w="3528" w:type="dxa"/>
          </w:tcPr>
          <w:p w14:paraId="491BF937" w14:textId="205D8923" w:rsidR="00AF6A89" w:rsidRDefault="00AF6A89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Boezinge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S</w:t>
            </w:r>
            <w:r w:rsidR="006906F1">
              <w:rPr>
                <w:sz w:val="32"/>
                <w:szCs w:val="32"/>
              </w:rPr>
              <w:t>t.Joris</w:t>
            </w:r>
            <w:proofErr w:type="spellEnd"/>
            <w:proofErr w:type="gramEnd"/>
          </w:p>
        </w:tc>
        <w:tc>
          <w:tcPr>
            <w:tcW w:w="1559" w:type="dxa"/>
          </w:tcPr>
          <w:p w14:paraId="51348711" w14:textId="404567DB" w:rsidR="00AF6A89" w:rsidRDefault="000217C4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6906F1">
              <w:rPr>
                <w:sz w:val="32"/>
                <w:szCs w:val="32"/>
              </w:rPr>
              <w:t>ondag</w:t>
            </w:r>
            <w:proofErr w:type="gramEnd"/>
          </w:p>
        </w:tc>
        <w:tc>
          <w:tcPr>
            <w:tcW w:w="1843" w:type="dxa"/>
          </w:tcPr>
          <w:p w14:paraId="672E87DE" w14:textId="28D288A9" w:rsidR="00AF6A89" w:rsidRDefault="006906F1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juni</w:t>
            </w:r>
          </w:p>
        </w:tc>
        <w:tc>
          <w:tcPr>
            <w:tcW w:w="5103" w:type="dxa"/>
          </w:tcPr>
          <w:p w14:paraId="010A0FBD" w14:textId="77777777" w:rsidR="00AF6A89" w:rsidRDefault="006906F1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Hulde </w:t>
            </w:r>
            <w:proofErr w:type="spellStart"/>
            <w:r w:rsidR="00E82D82">
              <w:rPr>
                <w:sz w:val="32"/>
                <w:szCs w:val="32"/>
              </w:rPr>
              <w:t>Birger</w:t>
            </w:r>
            <w:proofErr w:type="spellEnd"/>
            <w:r w:rsidR="00E82D82">
              <w:rPr>
                <w:sz w:val="32"/>
                <w:szCs w:val="32"/>
              </w:rPr>
              <w:t xml:space="preserve"> </w:t>
            </w:r>
            <w:proofErr w:type="spellStart"/>
            <w:r w:rsidR="00E82D82">
              <w:rPr>
                <w:sz w:val="32"/>
                <w:szCs w:val="32"/>
              </w:rPr>
              <w:t>Leyn</w:t>
            </w:r>
            <w:proofErr w:type="spellEnd"/>
            <w:r w:rsidR="00E82D82">
              <w:rPr>
                <w:sz w:val="32"/>
                <w:szCs w:val="32"/>
              </w:rPr>
              <w:t>,</w:t>
            </w:r>
          </w:p>
          <w:p w14:paraId="7F1F30AD" w14:textId="16181FFB" w:rsidR="00E82D82" w:rsidRDefault="00E82D82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Kampioen </w:t>
            </w:r>
            <w:r w:rsidR="000217C4">
              <w:rPr>
                <w:sz w:val="32"/>
                <w:szCs w:val="32"/>
              </w:rPr>
              <w:t>juniores+ 2023</w:t>
            </w:r>
          </w:p>
        </w:tc>
      </w:tr>
      <w:tr w:rsidR="000072D8" w:rsidRPr="00172401" w14:paraId="25E414F5" w14:textId="77777777" w:rsidTr="00B0723C">
        <w:tc>
          <w:tcPr>
            <w:tcW w:w="3528" w:type="dxa"/>
          </w:tcPr>
          <w:p w14:paraId="095CF1E9" w14:textId="1D09EF07" w:rsidR="000072D8" w:rsidRPr="00172401" w:rsidRDefault="000072D8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Woesten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4DB934A3" w14:textId="2E65AAB1" w:rsidR="000072D8" w:rsidRDefault="00D77025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zaterdag</w:t>
            </w:r>
            <w:proofErr w:type="gramEnd"/>
          </w:p>
        </w:tc>
        <w:tc>
          <w:tcPr>
            <w:tcW w:w="1843" w:type="dxa"/>
          </w:tcPr>
          <w:p w14:paraId="55252582" w14:textId="70C7A552" w:rsidR="000072D8" w:rsidRPr="00172401" w:rsidRDefault="00D77025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juni</w:t>
            </w:r>
          </w:p>
        </w:tc>
        <w:tc>
          <w:tcPr>
            <w:tcW w:w="5103" w:type="dxa"/>
          </w:tcPr>
          <w:p w14:paraId="3EB3E3BF" w14:textId="334B551D" w:rsidR="000072D8" w:rsidRDefault="00D77025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Hulde </w:t>
            </w:r>
            <w:proofErr w:type="spellStart"/>
            <w:r w:rsidR="008E7E0B">
              <w:rPr>
                <w:sz w:val="32"/>
                <w:szCs w:val="32"/>
              </w:rPr>
              <w:t>Jaylinn</w:t>
            </w:r>
            <w:proofErr w:type="spellEnd"/>
            <w:r w:rsidR="008E7E0B">
              <w:rPr>
                <w:sz w:val="32"/>
                <w:szCs w:val="32"/>
              </w:rPr>
              <w:t xml:space="preserve"> Ramon,</w:t>
            </w:r>
          </w:p>
          <w:p w14:paraId="0D1CD355" w14:textId="36B8B9DA" w:rsidR="008E7E0B" w:rsidRDefault="008E7E0B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Kampioen scholieren 2023</w:t>
            </w:r>
          </w:p>
        </w:tc>
      </w:tr>
      <w:tr w:rsidR="00E23C1F" w:rsidRPr="00172401" w14:paraId="36A02815" w14:textId="41F15EC3" w:rsidTr="00B0723C">
        <w:tc>
          <w:tcPr>
            <w:tcW w:w="3528" w:type="dxa"/>
          </w:tcPr>
          <w:p w14:paraId="231FC597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Mijnstreek Hal SS</w:t>
            </w:r>
          </w:p>
        </w:tc>
        <w:tc>
          <w:tcPr>
            <w:tcW w:w="1559" w:type="dxa"/>
          </w:tcPr>
          <w:p w14:paraId="14EBE662" w14:textId="343862FA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 w:rsidRPr="00172401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38F1FDBE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6 juli</w:t>
            </w:r>
          </w:p>
        </w:tc>
        <w:tc>
          <w:tcPr>
            <w:tcW w:w="5103" w:type="dxa"/>
          </w:tcPr>
          <w:p w14:paraId="63CD2B91" w14:textId="3D6A7629" w:rsidR="00E23C1F" w:rsidRPr="00172401" w:rsidRDefault="00B0723C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jeugdschieting</w:t>
            </w:r>
            <w:proofErr w:type="gramEnd"/>
          </w:p>
        </w:tc>
      </w:tr>
      <w:tr w:rsidR="00080DE2" w:rsidRPr="00172401" w14:paraId="6583FE21" w14:textId="77777777" w:rsidTr="00B0723C">
        <w:tc>
          <w:tcPr>
            <w:tcW w:w="3528" w:type="dxa"/>
          </w:tcPr>
          <w:p w14:paraId="0A9CC6DD" w14:textId="6522CEB3" w:rsidR="00080DE2" w:rsidRPr="00172401" w:rsidRDefault="000D2C3D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Schriek</w:t>
            </w:r>
          </w:p>
        </w:tc>
        <w:tc>
          <w:tcPr>
            <w:tcW w:w="1559" w:type="dxa"/>
          </w:tcPr>
          <w:p w14:paraId="3B85B845" w14:textId="3059E4AF" w:rsidR="00080DE2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0D2C3D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13FAFA73" w14:textId="742401A6" w:rsidR="00080DE2" w:rsidRPr="00172401" w:rsidRDefault="000D2C3D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juli</w:t>
            </w:r>
          </w:p>
        </w:tc>
        <w:tc>
          <w:tcPr>
            <w:tcW w:w="5103" w:type="dxa"/>
          </w:tcPr>
          <w:p w14:paraId="141AEC6F" w14:textId="0C46BD5B" w:rsidR="00EF2304" w:rsidRDefault="009F00A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</w:t>
            </w:r>
            <w:r w:rsidR="000D2C3D">
              <w:rPr>
                <w:sz w:val="32"/>
                <w:szCs w:val="32"/>
              </w:rPr>
              <w:t>ulde</w:t>
            </w:r>
            <w:proofErr w:type="gramEnd"/>
            <w:r w:rsidR="000D2C3D">
              <w:rPr>
                <w:sz w:val="32"/>
                <w:szCs w:val="32"/>
              </w:rPr>
              <w:t xml:space="preserve"> Jesse Artoos</w:t>
            </w:r>
          </w:p>
          <w:p w14:paraId="1E66B6EA" w14:textId="2D398E75" w:rsidR="00080DE2" w:rsidRDefault="00BC2852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Europees jeugdkampioen 2023</w:t>
            </w:r>
          </w:p>
        </w:tc>
      </w:tr>
      <w:tr w:rsidR="00E23C1F" w:rsidRPr="00172401" w14:paraId="7D7CFFB5" w14:textId="3BB67384" w:rsidTr="00B0723C">
        <w:tc>
          <w:tcPr>
            <w:tcW w:w="3528" w:type="dxa"/>
          </w:tcPr>
          <w:p w14:paraId="392E811A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Roeselare</w:t>
            </w:r>
          </w:p>
        </w:tc>
        <w:tc>
          <w:tcPr>
            <w:tcW w:w="1559" w:type="dxa"/>
          </w:tcPr>
          <w:p w14:paraId="481B8342" w14:textId="32ACFA57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 w:rsidRPr="00172401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62875962" w14:textId="77777777" w:rsidR="00E23C1F" w:rsidRPr="00172401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10 augustus</w:t>
            </w:r>
          </w:p>
        </w:tc>
        <w:tc>
          <w:tcPr>
            <w:tcW w:w="5103" w:type="dxa"/>
          </w:tcPr>
          <w:p w14:paraId="617A5D2E" w14:textId="3843C7C1" w:rsidR="00E23C1F" w:rsidRPr="00172401" w:rsidRDefault="00B0723C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jeugdschieting</w:t>
            </w:r>
            <w:proofErr w:type="gramEnd"/>
          </w:p>
        </w:tc>
      </w:tr>
      <w:tr w:rsidR="00E23C1F" w:rsidRPr="00172401" w14:paraId="50EB2FBD" w14:textId="01FD4C93" w:rsidTr="00B0723C">
        <w:tc>
          <w:tcPr>
            <w:tcW w:w="3528" w:type="dxa"/>
          </w:tcPr>
          <w:p w14:paraId="2F1B9FA1" w14:textId="7A8D2341" w:rsidR="00E23C1F" w:rsidRPr="00172401" w:rsidRDefault="00E23C1F" w:rsidP="00190CEE">
            <w:pPr>
              <w:pStyle w:val="Lijstaline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Boezinge</w:t>
            </w:r>
            <w:proofErr w:type="spellEnd"/>
            <w:r w:rsidR="00783690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783690">
              <w:rPr>
                <w:sz w:val="32"/>
                <w:szCs w:val="32"/>
              </w:rPr>
              <w:t>St.Joris</w:t>
            </w:r>
            <w:proofErr w:type="spellEnd"/>
            <w:proofErr w:type="gramEnd"/>
          </w:p>
        </w:tc>
        <w:tc>
          <w:tcPr>
            <w:tcW w:w="1559" w:type="dxa"/>
          </w:tcPr>
          <w:p w14:paraId="51C7AB92" w14:textId="4CFEC617" w:rsidR="00E23C1F" w:rsidRPr="00172401" w:rsidRDefault="00C37262" w:rsidP="00190CEE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>
              <w:rPr>
                <w:sz w:val="32"/>
                <w:szCs w:val="32"/>
              </w:rPr>
              <w:t>aterdag</w:t>
            </w:r>
            <w:proofErr w:type="gramEnd"/>
            <w:r w:rsidR="00E23C1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740DCFD6" w14:textId="6698BCC2" w:rsidR="00E23C1F" w:rsidRPr="00172401" w:rsidRDefault="00E23C1F" w:rsidP="00190CEE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augustus</w:t>
            </w:r>
          </w:p>
        </w:tc>
        <w:tc>
          <w:tcPr>
            <w:tcW w:w="5103" w:type="dxa"/>
          </w:tcPr>
          <w:p w14:paraId="6D6F517B" w14:textId="32DACB44" w:rsidR="00E23C1F" w:rsidRDefault="00B0723C" w:rsidP="00F05585">
            <w:pPr>
              <w:pStyle w:val="Lijstalinea"/>
              <w:ind w:left="0"/>
              <w:rPr>
                <w:sz w:val="32"/>
                <w:szCs w:val="32"/>
              </w:rPr>
            </w:pPr>
            <w:r w:rsidRPr="00172401">
              <w:rPr>
                <w:sz w:val="32"/>
                <w:szCs w:val="32"/>
              </w:rPr>
              <w:t>Europees jeugdkampioenschap</w:t>
            </w:r>
          </w:p>
        </w:tc>
      </w:tr>
      <w:tr w:rsidR="00E23C1F" w:rsidRPr="00172401" w14:paraId="788F2CCB" w14:textId="32AB7F90" w:rsidTr="00B0723C">
        <w:tc>
          <w:tcPr>
            <w:tcW w:w="3528" w:type="dxa"/>
          </w:tcPr>
          <w:p w14:paraId="05BB7E7A" w14:textId="10476413" w:rsidR="00E23C1F" w:rsidRPr="00172401" w:rsidRDefault="00B0723C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Kuurne</w:t>
            </w:r>
          </w:p>
        </w:tc>
        <w:tc>
          <w:tcPr>
            <w:tcW w:w="1559" w:type="dxa"/>
          </w:tcPr>
          <w:p w14:paraId="04EFC566" w14:textId="20FB27CA" w:rsidR="00E23C1F" w:rsidRPr="00172401" w:rsidRDefault="00C37262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z</w:t>
            </w:r>
            <w:r w:rsidR="00E23C1F">
              <w:rPr>
                <w:sz w:val="32"/>
                <w:szCs w:val="32"/>
              </w:rPr>
              <w:t>aterdag</w:t>
            </w:r>
            <w:proofErr w:type="gramEnd"/>
          </w:p>
        </w:tc>
        <w:tc>
          <w:tcPr>
            <w:tcW w:w="1843" w:type="dxa"/>
          </w:tcPr>
          <w:p w14:paraId="7D747A92" w14:textId="33B357AC" w:rsidR="00E23C1F" w:rsidRDefault="00E23C1F" w:rsidP="00B0610D">
            <w:pPr>
              <w:pStyle w:val="Lijstaline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augustus</w:t>
            </w:r>
          </w:p>
        </w:tc>
        <w:tc>
          <w:tcPr>
            <w:tcW w:w="5103" w:type="dxa"/>
          </w:tcPr>
          <w:p w14:paraId="78499725" w14:textId="047DE16B" w:rsidR="00E23C1F" w:rsidRDefault="009F00AF" w:rsidP="00B0610D">
            <w:pPr>
              <w:pStyle w:val="Lijstalinea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</w:t>
            </w:r>
            <w:r w:rsidR="00B0723C">
              <w:rPr>
                <w:sz w:val="32"/>
                <w:szCs w:val="32"/>
              </w:rPr>
              <w:t>inale</w:t>
            </w:r>
            <w:proofErr w:type="gramEnd"/>
            <w:r w:rsidR="00B0723C">
              <w:rPr>
                <w:sz w:val="32"/>
                <w:szCs w:val="32"/>
              </w:rPr>
              <w:t xml:space="preserve"> kampioen en koning schieting van België </w:t>
            </w:r>
          </w:p>
        </w:tc>
      </w:tr>
    </w:tbl>
    <w:p w14:paraId="6421814B" w14:textId="1C0D3CAB" w:rsidR="006243B5" w:rsidRPr="002C600A" w:rsidRDefault="002C600A">
      <w:pPr>
        <w:ind w:firstLine="708"/>
        <w:rPr>
          <w:sz w:val="28"/>
          <w:szCs w:val="28"/>
        </w:rPr>
      </w:pPr>
      <w:r w:rsidRPr="002C600A">
        <w:rPr>
          <w:sz w:val="28"/>
          <w:szCs w:val="28"/>
        </w:rPr>
        <w:t>Marc Goedertier</w:t>
      </w:r>
      <w:r w:rsidR="00EB1594">
        <w:rPr>
          <w:sz w:val="28"/>
          <w:szCs w:val="28"/>
        </w:rPr>
        <w:br/>
      </w:r>
      <w:r w:rsidR="006243B5">
        <w:rPr>
          <w:sz w:val="28"/>
          <w:szCs w:val="28"/>
        </w:rPr>
        <w:t xml:space="preserve">           </w:t>
      </w:r>
      <w:r w:rsidRPr="002C600A">
        <w:rPr>
          <w:sz w:val="28"/>
          <w:szCs w:val="28"/>
        </w:rPr>
        <w:t>Jeugdvoorzitter</w:t>
      </w:r>
      <w:r w:rsidR="006243B5">
        <w:rPr>
          <w:sz w:val="28"/>
          <w:szCs w:val="28"/>
        </w:rPr>
        <w:t xml:space="preserve"> </w:t>
      </w:r>
      <w:r w:rsidR="006243B5" w:rsidRPr="002C600A">
        <w:rPr>
          <w:sz w:val="28"/>
          <w:szCs w:val="28"/>
        </w:rPr>
        <w:t>0487/518775</w:t>
      </w:r>
    </w:p>
    <w:sectPr w:rsidR="006243B5" w:rsidRPr="002C600A" w:rsidSect="00FE26B2">
      <w:pgSz w:w="16838" w:h="11906" w:orient="landscape"/>
      <w:pgMar w:top="176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C2D"/>
    <w:multiLevelType w:val="hybridMultilevel"/>
    <w:tmpl w:val="259C4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01"/>
    <w:rsid w:val="0000588D"/>
    <w:rsid w:val="000072D8"/>
    <w:rsid w:val="000217C4"/>
    <w:rsid w:val="00080DE2"/>
    <w:rsid w:val="000A13CC"/>
    <w:rsid w:val="000D2C3D"/>
    <w:rsid w:val="000D35B3"/>
    <w:rsid w:val="00172401"/>
    <w:rsid w:val="00174377"/>
    <w:rsid w:val="00244175"/>
    <w:rsid w:val="002C600A"/>
    <w:rsid w:val="00364EEF"/>
    <w:rsid w:val="00414A61"/>
    <w:rsid w:val="004863A8"/>
    <w:rsid w:val="004F55FF"/>
    <w:rsid w:val="00506230"/>
    <w:rsid w:val="006243B5"/>
    <w:rsid w:val="006831AA"/>
    <w:rsid w:val="006906F1"/>
    <w:rsid w:val="006D54D2"/>
    <w:rsid w:val="007015A5"/>
    <w:rsid w:val="00736E6E"/>
    <w:rsid w:val="00783690"/>
    <w:rsid w:val="007D5573"/>
    <w:rsid w:val="008E7E0B"/>
    <w:rsid w:val="00947882"/>
    <w:rsid w:val="00971C53"/>
    <w:rsid w:val="009F00AF"/>
    <w:rsid w:val="009F21D5"/>
    <w:rsid w:val="00AF6A89"/>
    <w:rsid w:val="00B0723C"/>
    <w:rsid w:val="00B67089"/>
    <w:rsid w:val="00B80EE6"/>
    <w:rsid w:val="00BC2852"/>
    <w:rsid w:val="00C03369"/>
    <w:rsid w:val="00C37262"/>
    <w:rsid w:val="00C75027"/>
    <w:rsid w:val="00D77025"/>
    <w:rsid w:val="00D941B6"/>
    <w:rsid w:val="00E23C1F"/>
    <w:rsid w:val="00E82D82"/>
    <w:rsid w:val="00EB1594"/>
    <w:rsid w:val="00EF2304"/>
    <w:rsid w:val="00F05585"/>
    <w:rsid w:val="00F72AE9"/>
    <w:rsid w:val="00F94ECA"/>
    <w:rsid w:val="00FB5EEE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1AC"/>
  <w15:chartTrackingRefBased/>
  <w15:docId w15:val="{3C7EBC33-EBD1-4301-9548-3A970E5B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4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2401"/>
    <w:pPr>
      <w:ind w:left="720"/>
      <w:contextualSpacing/>
    </w:pPr>
  </w:style>
  <w:style w:type="table" w:styleId="Tabelraster">
    <w:name w:val="Table Grid"/>
    <w:basedOn w:val="Standaardtabel"/>
    <w:uiPriority w:val="39"/>
    <w:rsid w:val="0017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Goedertier</dc:creator>
  <cp:keywords/>
  <dc:description/>
  <cp:lastModifiedBy>dieter@wifibri.be</cp:lastModifiedBy>
  <cp:revision>2</cp:revision>
  <cp:lastPrinted>2024-01-11T16:13:00Z</cp:lastPrinted>
  <dcterms:created xsi:type="dcterms:W3CDTF">2024-01-29T22:07:00Z</dcterms:created>
  <dcterms:modified xsi:type="dcterms:W3CDTF">2024-01-29T22:07:00Z</dcterms:modified>
</cp:coreProperties>
</file>